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E8" w:rsidRPr="006F52C1" w:rsidRDefault="006F52C1" w:rsidP="006F52C1">
      <w:r w:rsidRPr="006F52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E44D" wp14:editId="5B4409BB">
                <wp:simplePos x="0" y="0"/>
                <wp:positionH relativeFrom="column">
                  <wp:posOffset>-304800</wp:posOffset>
                </wp:positionH>
                <wp:positionV relativeFrom="paragraph">
                  <wp:posOffset>-305435</wp:posOffset>
                </wp:positionV>
                <wp:extent cx="5038725" cy="7515225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7515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Bulletin d’inscription « Trail des coteaux 2020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Le samedi 13 juin à Prayssas</w:t>
                            </w:r>
                          </w:p>
                          <w:p w:rsid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3B20A0"/>
                                <w:kern w:val="24"/>
                              </w:rPr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Avant toute inscription je reconnais avoir pris connaissance du règlement du trail disponible sur le site internet : </w:t>
                            </w:r>
                            <w:hyperlink r:id="rId7" w:history="1">
                              <w:r w:rsidRPr="006F52C1">
                                <w:rPr>
                                  <w:rStyle w:val="Lienhypertexte"/>
                                  <w:rFonts w:asciiTheme="minorHAnsi" w:hAnsi="Calibri" w:cstheme="minorBidi"/>
                                  <w:b/>
                                  <w:bCs/>
                                  <w:color w:val="3B20A0"/>
                                  <w:kern w:val="24"/>
                                </w:rPr>
                                <w:t>http://</w:t>
                              </w:r>
                            </w:hyperlink>
                            <w:r w:rsidR="004446BC">
                              <w:rPr>
                                <w:rStyle w:val="Lienhypertexte"/>
                                <w:rFonts w:asciiTheme="minorHAnsi" w:hAnsi="Calibri" w:cstheme="minorBidi"/>
                                <w:b/>
                                <w:bCs/>
                                <w:color w:val="3B20A0"/>
                                <w:kern w:val="24"/>
                              </w:rPr>
                              <w:t>www.</w:t>
                            </w:r>
                            <w:bookmarkStart w:id="0" w:name="_GoBack"/>
                            <w:bookmarkEnd w:id="0"/>
                            <w:r w:rsidR="00444B9B">
                              <w:fldChar w:fldCharType="begin"/>
                            </w:r>
                            <w:r w:rsidR="00444B9B">
                              <w:instrText xml:space="preserve"> HYPERLINK "http://trailcoteaux47.com/" </w:instrText>
                            </w:r>
                            <w:r w:rsidR="00444B9B">
                              <w:fldChar w:fldCharType="separate"/>
                            </w:r>
                            <w:r w:rsidRPr="006F52C1">
                              <w:rPr>
                                <w:rStyle w:val="Lienhypertexte"/>
                                <w:rFonts w:asciiTheme="minorHAnsi" w:hAnsi="Calibri" w:cstheme="minorBidi"/>
                                <w:b/>
                                <w:bCs/>
                                <w:color w:val="3B20A0"/>
                                <w:kern w:val="24"/>
                              </w:rPr>
                              <w:t>trailcoteaux47.com</w:t>
                            </w:r>
                            <w:r w:rsidR="00444B9B">
                              <w:rPr>
                                <w:rStyle w:val="Lienhypertexte"/>
                                <w:rFonts w:asciiTheme="minorHAnsi" w:hAnsi="Calibri" w:cstheme="minorBidi"/>
                                <w:b/>
                                <w:bCs/>
                                <w:color w:val="3B20A0"/>
                                <w:kern w:val="24"/>
                              </w:rPr>
                              <w:fldChar w:fldCharType="end"/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Nom :</w:t>
                            </w:r>
                          </w:p>
                          <w:p w:rsid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Prénom :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                 M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 xml:space="preserve"> </w:t>
                            </w: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  <w:t>F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100918D3" wp14:editId="480A1152">
                                  <wp:extent cx="200025" cy="171450"/>
                                  <wp:effectExtent l="0" t="0" r="952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Date de naissance: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Adresse :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Code postal: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Ville :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Téléphone portable :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E-mail :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Pour les licenciés FFA, Photocopie de la licence ;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Pour les non licenciés, joindre un certificat médical attestant de la capacité</w:t>
                            </w:r>
                            <w:r w:rsidRPr="006F52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à pratiquer l'athlétisme ou de la course à pied en compétition.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6F52C1" w:rsidRPr="006F52C1" w:rsidRDefault="004446BC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</w:t>
                            </w:r>
                            <w:r w:rsidR="006F52C1"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kilomètres: 10 € (+ 3€ si inscriptions sur place avant </w:t>
                            </w:r>
                            <w:r w:rsidR="006F52C1"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17h30</w:t>
                            </w:r>
                            <w:r w:rsidR="006F52C1"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6F52C1" w:rsidRPr="006F52C1" w:rsidRDefault="004446BC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19</w:t>
                            </w:r>
                            <w:r w:rsidR="006F52C1"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kilomètres: 12 €</w:t>
                            </w:r>
                            <w:proofErr w:type="gramStart"/>
                            <w:r w:rsidR="006F52C1"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.(</w:t>
                            </w:r>
                            <w:proofErr w:type="gramEnd"/>
                            <w:r w:rsidR="006F52C1"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+3 € euros si inscription sur place avant </w:t>
                            </w:r>
                            <w:r w:rsidR="006F52C1"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17h30</w:t>
                            </w:r>
                            <w:r w:rsidR="006F52C1" w:rsidRPr="006F52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)</w:t>
                            </w:r>
                            <w:r w:rsidR="006F52C1"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Randonnée 11km : 5 €.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Date:…………………..Signature: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Inscription en ligne :</w:t>
                            </w:r>
                          </w:p>
                          <w:p w:rsidR="006F52C1" w:rsidRPr="006F52C1" w:rsidRDefault="00444B9B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hyperlink r:id="rId9" w:history="1">
                              <w:r w:rsidR="006F52C1" w:rsidRPr="006F52C1">
                                <w:rPr>
                                  <w:rStyle w:val="Lienhypertexte"/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http://www.njuko.net</w:t>
                              </w:r>
                            </w:hyperlink>
                            <w:r w:rsidR="006F52C1"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6F52C1" w:rsidRPr="006F52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(Prévoir 1 € de frais de gestion)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Par courrier : Association SNCP- Hôtel de ville 47360-PRAYSSAS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Par mail: trailcoteaux@orange.fr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Pour les mineurs: J’autorise mon enfant à participer au « Trail des coteaux ».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p w:rsid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Date:                               Signature des parents:</w:t>
                            </w:r>
                          </w:p>
                          <w:p w:rsid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Réservation des repas à 12euros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Repas midi Nb :</w:t>
                            </w:r>
                          </w:p>
                          <w:p w:rsidR="006F52C1" w:rsidRP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Repas du soir Nb :</w:t>
                            </w:r>
                          </w:p>
                          <w:p w:rsidR="006F52C1" w:rsidRDefault="006F52C1" w:rsidP="006F52C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-24pt;margin-top:-24.05pt;width:396.75pt;height:5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" filled="f" stroked="f">
                <v:textbox>
                  <w:txbxContent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Bulletin d’inscription « Trail des coteaux 2020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Le samedi 13 juin à Prayssas</w:t>
                      </w:r>
                    </w:p>
                    <w:p w:rsid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3B20A0"/>
                          <w:kern w:val="24"/>
                        </w:rPr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Avant toute inscription je reconnais avoir pris connaissance du règlement du trail disponible sur le site internet : </w:t>
                      </w:r>
                      <w:hyperlink r:id="rId10" w:history="1">
                        <w:r w:rsidRPr="006F52C1">
                          <w:rPr>
                            <w:rStyle w:val="Lienhypertexte"/>
                            <w:rFonts w:asciiTheme="minorHAnsi" w:hAnsi="Calibri" w:cstheme="minorBidi"/>
                            <w:b/>
                            <w:bCs/>
                            <w:color w:val="3B20A0"/>
                            <w:kern w:val="24"/>
                          </w:rPr>
                          <w:t>http://</w:t>
                        </w:r>
                      </w:hyperlink>
                      <w:r w:rsidR="004446BC">
                        <w:rPr>
                          <w:rStyle w:val="Lienhypertexte"/>
                          <w:rFonts w:asciiTheme="minorHAnsi" w:hAnsi="Calibri" w:cstheme="minorBidi"/>
                          <w:b/>
                          <w:bCs/>
                          <w:color w:val="3B20A0"/>
                          <w:kern w:val="24"/>
                        </w:rPr>
                        <w:t>www.</w:t>
                      </w:r>
                      <w:bookmarkStart w:id="1" w:name="_GoBack"/>
                      <w:bookmarkEnd w:id="1"/>
                      <w:r w:rsidR="00444B9B">
                        <w:fldChar w:fldCharType="begin"/>
                      </w:r>
                      <w:r w:rsidR="00444B9B">
                        <w:instrText xml:space="preserve"> HYPERLINK "http://trailcoteaux47.com/" </w:instrText>
                      </w:r>
                      <w:r w:rsidR="00444B9B">
                        <w:fldChar w:fldCharType="separate"/>
                      </w:r>
                      <w:r w:rsidRPr="006F52C1">
                        <w:rPr>
                          <w:rStyle w:val="Lienhypertexte"/>
                          <w:rFonts w:asciiTheme="minorHAnsi" w:hAnsi="Calibri" w:cstheme="minorBidi"/>
                          <w:b/>
                          <w:bCs/>
                          <w:color w:val="3B20A0"/>
                          <w:kern w:val="24"/>
                        </w:rPr>
                        <w:t>trailcoteaux47.com</w:t>
                      </w:r>
                      <w:r w:rsidR="00444B9B">
                        <w:rPr>
                          <w:rStyle w:val="Lienhypertexte"/>
                          <w:rFonts w:asciiTheme="minorHAnsi" w:hAnsi="Calibri" w:cstheme="minorBidi"/>
                          <w:b/>
                          <w:bCs/>
                          <w:color w:val="3B20A0"/>
                          <w:kern w:val="24"/>
                        </w:rPr>
                        <w:fldChar w:fldCharType="end"/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Nom :</w:t>
                      </w:r>
                    </w:p>
                    <w:p w:rsid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Prénom :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                 M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 xml:space="preserve"> </w:t>
                      </w: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  <w:t>F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noProof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100918D3" wp14:editId="480A1152">
                            <wp:extent cx="200025" cy="171450"/>
                            <wp:effectExtent l="0" t="0" r="952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Date de naissance: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Adresse :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Code postal: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Ville :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Téléphone portable :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E-mail :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Pour les licenciés FFA, Photocopie de la licence ;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Pour les non licenciés, joindre un certificat médical attestant de la capacité</w:t>
                      </w:r>
                      <w:r w:rsidRPr="006F52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à pratiquer l'athlétisme ou de la course à pied en compétition.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6F52C1" w:rsidRPr="006F52C1" w:rsidRDefault="004446BC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9</w:t>
                      </w:r>
                      <w:r w:rsidR="006F52C1"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kilomètres: 10 € (+ 3€ si inscriptions sur place avant </w:t>
                      </w:r>
                      <w:r w:rsidR="006F52C1" w:rsidRPr="006F52C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17h30</w:t>
                      </w:r>
                      <w:r w:rsidR="006F52C1"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6F52C1" w:rsidRPr="006F52C1" w:rsidRDefault="004446BC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19</w:t>
                      </w:r>
                      <w:r w:rsidR="006F52C1"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kilomètres: 12 €</w:t>
                      </w:r>
                      <w:proofErr w:type="gramStart"/>
                      <w:r w:rsidR="006F52C1"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.(</w:t>
                      </w:r>
                      <w:proofErr w:type="gramEnd"/>
                      <w:r w:rsidR="006F52C1"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+3 € euros si inscription sur place avant </w:t>
                      </w:r>
                      <w:r w:rsidR="006F52C1" w:rsidRPr="006F52C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17h30</w:t>
                      </w:r>
                      <w:r w:rsidR="006F52C1" w:rsidRPr="006F52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)</w:t>
                      </w:r>
                      <w:r w:rsidR="006F52C1"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Randonnée 11km : 5 €.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Date:…………………..Signature: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Inscription en ligne :</w:t>
                      </w:r>
                    </w:p>
                    <w:p w:rsidR="006F52C1" w:rsidRPr="006F52C1" w:rsidRDefault="00444B9B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hyperlink r:id="rId11" w:history="1">
                        <w:r w:rsidR="006F52C1" w:rsidRPr="006F52C1">
                          <w:rPr>
                            <w:rStyle w:val="Lienhypertexte"/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http://www.njuko.net</w:t>
                        </w:r>
                      </w:hyperlink>
                      <w:r w:rsidR="006F52C1"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6F52C1" w:rsidRPr="006F52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(Prévoir 1 € de frais de gestion)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Par courrier : Association SNCP- Hôtel de ville 47360-PRAYSSAS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Par mail: trailcoteaux@orange.fr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Pour les mineurs: J’autorise mon enfant à participer au « Trail des coteaux ».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 </w:t>
                      </w:r>
                    </w:p>
                    <w:p w:rsid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Date:                               Signature des parents:</w:t>
                      </w:r>
                    </w:p>
                    <w:p w:rsid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Réservation des repas à 12euros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Repas midi Nb :</w:t>
                      </w:r>
                    </w:p>
                    <w:p w:rsidR="006F52C1" w:rsidRP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Repas du soir Nb :</w:t>
                      </w:r>
                    </w:p>
                    <w:p w:rsidR="006F52C1" w:rsidRDefault="006F52C1" w:rsidP="006F52C1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6F52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79349" wp14:editId="381A49B6">
                <wp:simplePos x="0" y="0"/>
                <wp:positionH relativeFrom="column">
                  <wp:posOffset>5848985</wp:posOffset>
                </wp:positionH>
                <wp:positionV relativeFrom="paragraph">
                  <wp:posOffset>5219700</wp:posOffset>
                </wp:positionV>
                <wp:extent cx="4191000" cy="1384935"/>
                <wp:effectExtent l="0" t="0" r="0" b="0"/>
                <wp:wrapNone/>
                <wp:docPr id="8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3849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:rsidR="006F52C1" w:rsidRDefault="006F52C1" w:rsidP="006F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Réservation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repas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cochez la case correspondante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F52C1" w:rsidRDefault="006F52C1" w:rsidP="006F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Repas midi: </w:t>
                            </w: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3D4C7B08" wp14:editId="3A18A3B2">
                                  <wp:extent cx="200025" cy="171450"/>
                                  <wp:effectExtent l="0" t="0" r="952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52C1" w:rsidRDefault="006F52C1" w:rsidP="006F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Repas soir:   </w:t>
                            </w: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F52C1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5E4CA992" wp14:editId="3E1231F0">
                                  <wp:extent cx="200025" cy="171450"/>
                                  <wp:effectExtent l="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Texte 4" o:spid="_x0000_s1027" type="#_x0000_t202" style="position:absolute;margin-left:460.55pt;margin-top:411pt;width:330pt;height:10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" fillcolor="#ffc000" stroked="f">
                <v:textbox style="mso-fit-shape-to-text:t">
                  <w:txbxContent>
                    <w:p w:rsidR="006F52C1" w:rsidRDefault="006F52C1" w:rsidP="006F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Réservation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repas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cochez la case correspondante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6F52C1" w:rsidRDefault="006F52C1" w:rsidP="006F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Repas midi: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3D4C7B08" wp14:editId="3A18A3B2">
                            <wp:extent cx="200025" cy="171450"/>
                            <wp:effectExtent l="0" t="0" r="952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52C1" w:rsidRDefault="006F52C1" w:rsidP="006F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Repas soir: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F52C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5E4CA992" wp14:editId="3E1231F0">
                            <wp:extent cx="200025" cy="171450"/>
                            <wp:effectExtent l="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F52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A9E10" wp14:editId="57DEA893">
                <wp:simplePos x="0" y="0"/>
                <wp:positionH relativeFrom="column">
                  <wp:posOffset>638175</wp:posOffset>
                </wp:positionH>
                <wp:positionV relativeFrom="paragraph">
                  <wp:posOffset>1238250</wp:posOffset>
                </wp:positionV>
                <wp:extent cx="175199" cy="144869"/>
                <wp:effectExtent l="0" t="0" r="15875" b="2667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5199" cy="144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50.25pt;margin-top:97.5pt;width:13.8pt;height:11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" fillcolor="white [3212]" strokecolor="#1f3763 [1604]" strokeweight="1pt"/>
            </w:pict>
          </mc:Fallback>
        </mc:AlternateContent>
      </w:r>
      <w:r w:rsidRPr="006F52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2EBFF" wp14:editId="59D47AB7">
                <wp:simplePos x="0" y="0"/>
                <wp:positionH relativeFrom="column">
                  <wp:posOffset>3863340</wp:posOffset>
                </wp:positionH>
                <wp:positionV relativeFrom="paragraph">
                  <wp:posOffset>7788275</wp:posOffset>
                </wp:positionV>
                <wp:extent cx="2429627" cy="1384995"/>
                <wp:effectExtent l="0" t="0" r="8890" b="635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627" cy="13849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:rsidR="006F52C1" w:rsidRDefault="006F52C1" w:rsidP="006F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Réservation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repas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cochez la case correspondante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F52C1" w:rsidRDefault="006F52C1" w:rsidP="006F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Repas midi:</w:t>
                            </w:r>
                          </w:p>
                          <w:p w:rsidR="006F52C1" w:rsidRDefault="006F52C1" w:rsidP="006F52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Repas soir: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04.2pt;margin-top:613.25pt;width:191.3pt;height:10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" fillcolor="#ffc000" stroked="f">
                <v:textbox style="mso-fit-shape-to-text:t">
                  <w:txbxContent>
                    <w:p w:rsidR="006F52C1" w:rsidRDefault="006F52C1" w:rsidP="006F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Réservation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repas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cochez la case correspondante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6F52C1" w:rsidRDefault="006F52C1" w:rsidP="006F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Repas midi:</w:t>
                      </w:r>
                    </w:p>
                    <w:p w:rsidR="006F52C1" w:rsidRDefault="006F52C1" w:rsidP="006F52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Repas soir: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5E8" w:rsidRPr="006F52C1" w:rsidSect="00AC40F4">
      <w:footerReference w:type="default" r:id="rId13"/>
      <w:pgSz w:w="8392" w:h="11907" w:code="11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9B" w:rsidRDefault="00444B9B">
      <w:r>
        <w:separator/>
      </w:r>
    </w:p>
  </w:endnote>
  <w:endnote w:type="continuationSeparator" w:id="0">
    <w:p w:rsidR="00444B9B" w:rsidRDefault="0044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EC" w:rsidRDefault="00C125EC" w:rsidP="002B2533">
    <w:pPr>
      <w:pStyle w:val="Pieddepage"/>
      <w:jc w:val="right"/>
    </w:pPr>
    <w:r>
      <w:t>(Ne pas jeter sur la voie publique.)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9B" w:rsidRDefault="00444B9B">
      <w:r>
        <w:separator/>
      </w:r>
    </w:p>
  </w:footnote>
  <w:footnote w:type="continuationSeparator" w:id="0">
    <w:p w:rsidR="00444B9B" w:rsidRDefault="00444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33"/>
    <w:rsid w:val="000342C8"/>
    <w:rsid w:val="00054D0A"/>
    <w:rsid w:val="00060828"/>
    <w:rsid w:val="000A692C"/>
    <w:rsid w:val="000D41CF"/>
    <w:rsid w:val="001F1980"/>
    <w:rsid w:val="0022131E"/>
    <w:rsid w:val="002333F2"/>
    <w:rsid w:val="00233A52"/>
    <w:rsid w:val="00234547"/>
    <w:rsid w:val="002B2533"/>
    <w:rsid w:val="002B4C6A"/>
    <w:rsid w:val="002D62AF"/>
    <w:rsid w:val="00316832"/>
    <w:rsid w:val="0036667E"/>
    <w:rsid w:val="003A2A2A"/>
    <w:rsid w:val="003C15E8"/>
    <w:rsid w:val="00426553"/>
    <w:rsid w:val="00427C12"/>
    <w:rsid w:val="004446BC"/>
    <w:rsid w:val="00444B9B"/>
    <w:rsid w:val="0047663D"/>
    <w:rsid w:val="004A70E9"/>
    <w:rsid w:val="005149C7"/>
    <w:rsid w:val="005460F1"/>
    <w:rsid w:val="005B46D4"/>
    <w:rsid w:val="005E6628"/>
    <w:rsid w:val="005F5FEE"/>
    <w:rsid w:val="0064498D"/>
    <w:rsid w:val="006F52C1"/>
    <w:rsid w:val="00762EB9"/>
    <w:rsid w:val="00772253"/>
    <w:rsid w:val="007D11F0"/>
    <w:rsid w:val="007E4018"/>
    <w:rsid w:val="00890D3D"/>
    <w:rsid w:val="009371E5"/>
    <w:rsid w:val="00972153"/>
    <w:rsid w:val="009A35AF"/>
    <w:rsid w:val="009B4C7F"/>
    <w:rsid w:val="009C472A"/>
    <w:rsid w:val="00A135D8"/>
    <w:rsid w:val="00A144FD"/>
    <w:rsid w:val="00A5325E"/>
    <w:rsid w:val="00A73274"/>
    <w:rsid w:val="00AC1AF7"/>
    <w:rsid w:val="00AC2DF3"/>
    <w:rsid w:val="00AC40F4"/>
    <w:rsid w:val="00B117EF"/>
    <w:rsid w:val="00B168CC"/>
    <w:rsid w:val="00BA3A8F"/>
    <w:rsid w:val="00C125EC"/>
    <w:rsid w:val="00CC60DF"/>
    <w:rsid w:val="00CE12C3"/>
    <w:rsid w:val="00CE25E1"/>
    <w:rsid w:val="00D02DD8"/>
    <w:rsid w:val="00D27C90"/>
    <w:rsid w:val="00D347F6"/>
    <w:rsid w:val="00E0716F"/>
    <w:rsid w:val="00E126C4"/>
    <w:rsid w:val="00E57039"/>
    <w:rsid w:val="00E604C0"/>
    <w:rsid w:val="00E87471"/>
    <w:rsid w:val="00EA4733"/>
    <w:rsid w:val="00EB40FE"/>
    <w:rsid w:val="00EB498E"/>
    <w:rsid w:val="00EE484D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533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253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C47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52C1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Textedebulles">
    <w:name w:val="Balloon Text"/>
    <w:basedOn w:val="Normal"/>
    <w:link w:val="TextedebullesCar"/>
    <w:rsid w:val="006F5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52C1"/>
    <w:rPr>
      <w:rFonts w:ascii="Tahoma" w:hAnsi="Tahoma" w:cs="Tahoma"/>
      <w:color w:val="000000"/>
      <w:kern w:val="28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533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253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C47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52C1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Textedebulles">
    <w:name w:val="Balloon Text"/>
    <w:basedOn w:val="Normal"/>
    <w:link w:val="TextedebullesCar"/>
    <w:rsid w:val="006F5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52C1"/>
    <w:rPr>
      <w:rFonts w:ascii="Tahoma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railcoteaux47.com/" TargetMode="External"/><Relationship Id="rId12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juko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railcoteaux47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uko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« Trail des coteaux » 2015</vt:lpstr>
    </vt:vector>
  </TitlesOfParts>
  <Company>Hewlett-Packard Company</Company>
  <LinksUpToDate>false</LinksUpToDate>
  <CharactersWithSpaces>4</CharactersWithSpaces>
  <SharedDoc>false</SharedDoc>
  <HLinks>
    <vt:vector size="18" baseType="variant"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http://www.prayssas.com/</vt:lpwstr>
      </vt:variant>
      <vt:variant>
        <vt:lpwstr/>
      </vt:variant>
      <vt:variant>
        <vt:i4>2949142</vt:i4>
      </vt:variant>
      <vt:variant>
        <vt:i4>3</vt:i4>
      </vt:variant>
      <vt:variant>
        <vt:i4>0</vt:i4>
      </vt:variant>
      <vt:variant>
        <vt:i4>5</vt:i4>
      </vt:variant>
      <vt:variant>
        <vt:lpwstr>mailto:atl@prayssas.com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http://www.prayssas.com/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« Trail des coteaux » 2015</dc:title>
  <dc:creator>André</dc:creator>
  <cp:lastModifiedBy>echeverria</cp:lastModifiedBy>
  <cp:revision>3</cp:revision>
  <cp:lastPrinted>2018-09-18T08:38:00Z</cp:lastPrinted>
  <dcterms:created xsi:type="dcterms:W3CDTF">2020-01-23T13:49:00Z</dcterms:created>
  <dcterms:modified xsi:type="dcterms:W3CDTF">2020-01-26T08:06:00Z</dcterms:modified>
</cp:coreProperties>
</file>